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D37" w14:textId="5FF80C7E" w:rsidR="00920C32" w:rsidRPr="00127C7B" w:rsidRDefault="00920C32" w:rsidP="00920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XIX Festiwal Ensemble</w:t>
      </w:r>
    </w:p>
    <w:p w14:paraId="7A46D4A2" w14:textId="5898165A" w:rsidR="00920C32" w:rsidRPr="00127C7B" w:rsidRDefault="00920C32" w:rsidP="00920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11–18.09.2022 r.</w:t>
      </w:r>
    </w:p>
    <w:p w14:paraId="7608237E" w14:textId="78856FA1" w:rsidR="00920C32" w:rsidRPr="00127C7B" w:rsidRDefault="00226073" w:rsidP="00920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Dom Pracy Twórczej – </w:t>
      </w:r>
      <w:r w:rsidR="00920C32" w:rsidRPr="00127C7B">
        <w:rPr>
          <w:i/>
          <w:iCs/>
          <w:color w:val="000000"/>
          <w:sz w:val="22"/>
        </w:rPr>
        <w:t>Pałac w Radziejowicach</w:t>
      </w:r>
    </w:p>
    <w:p w14:paraId="314680A0" w14:textId="77777777" w:rsidR="00920C32" w:rsidRPr="00127C7B" w:rsidRDefault="00920C32" w:rsidP="00920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www.ensemblefestival.org</w:t>
      </w:r>
    </w:p>
    <w:p w14:paraId="41DD5ED8" w14:textId="77777777" w:rsidR="00920C32" w:rsidRPr="00127C7B" w:rsidRDefault="00920C32">
      <w:pPr>
        <w:rPr>
          <w:b/>
          <w:bCs/>
          <w:sz w:val="22"/>
          <w:szCs w:val="20"/>
        </w:rPr>
      </w:pPr>
    </w:p>
    <w:p w14:paraId="7DAC2730" w14:textId="18B2881A" w:rsidR="000C3F41" w:rsidRPr="0007063B" w:rsidRDefault="00041A04" w:rsidP="00F874AA">
      <w:pPr>
        <w:spacing w:after="120"/>
        <w:jc w:val="both"/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 xml:space="preserve">W dniach </w:t>
      </w:r>
      <w:r w:rsidR="009310A8" w:rsidRPr="00127C7B">
        <w:rPr>
          <w:b/>
          <w:bCs/>
          <w:sz w:val="22"/>
          <w:szCs w:val="20"/>
        </w:rPr>
        <w:t>11-18</w:t>
      </w:r>
      <w:r w:rsidR="00F924CA" w:rsidRPr="00127C7B">
        <w:rPr>
          <w:b/>
          <w:bCs/>
          <w:sz w:val="22"/>
          <w:szCs w:val="20"/>
        </w:rPr>
        <w:t xml:space="preserve"> </w:t>
      </w:r>
      <w:r w:rsidRPr="00127C7B">
        <w:rPr>
          <w:b/>
          <w:bCs/>
          <w:sz w:val="22"/>
          <w:szCs w:val="20"/>
        </w:rPr>
        <w:t>września</w:t>
      </w:r>
      <w:r w:rsidR="00E51A0D" w:rsidRPr="00127C7B">
        <w:rPr>
          <w:b/>
          <w:bCs/>
          <w:sz w:val="22"/>
          <w:szCs w:val="20"/>
        </w:rPr>
        <w:t xml:space="preserve"> 2022 r.</w:t>
      </w:r>
      <w:r w:rsidRPr="00127C7B">
        <w:rPr>
          <w:b/>
          <w:bCs/>
          <w:sz w:val="22"/>
          <w:szCs w:val="20"/>
        </w:rPr>
        <w:t xml:space="preserve"> w </w:t>
      </w:r>
      <w:r w:rsidR="00410E67">
        <w:rPr>
          <w:b/>
          <w:bCs/>
          <w:sz w:val="22"/>
          <w:szCs w:val="20"/>
        </w:rPr>
        <w:t xml:space="preserve">Domu Pracy Twórczej </w:t>
      </w:r>
      <w:r w:rsidRPr="00127C7B">
        <w:rPr>
          <w:b/>
          <w:bCs/>
          <w:sz w:val="22"/>
          <w:szCs w:val="20"/>
        </w:rPr>
        <w:t>w Radziejowicach odbędzie się XIX Festiwal Ensemble</w:t>
      </w:r>
      <w:r w:rsidR="0007063B">
        <w:rPr>
          <w:b/>
          <w:bCs/>
          <w:sz w:val="22"/>
          <w:szCs w:val="20"/>
        </w:rPr>
        <w:t xml:space="preserve">. </w:t>
      </w:r>
      <w:r w:rsidR="000C3F41" w:rsidRPr="0007063B">
        <w:rPr>
          <w:b/>
          <w:bCs/>
          <w:sz w:val="22"/>
          <w:szCs w:val="20"/>
        </w:rPr>
        <w:t xml:space="preserve">Na Festiwalu Ensemble można spotkać aktorów, jazzmanów i klasyków. W tym krótkim i intensywnym czasie odbywają się </w:t>
      </w:r>
      <w:r w:rsidR="0007063B" w:rsidRPr="0007063B">
        <w:rPr>
          <w:b/>
          <w:bCs/>
          <w:sz w:val="22"/>
          <w:szCs w:val="20"/>
        </w:rPr>
        <w:t xml:space="preserve">warsztaty, </w:t>
      </w:r>
      <w:r w:rsidR="000C3F41" w:rsidRPr="0007063B">
        <w:rPr>
          <w:b/>
          <w:bCs/>
          <w:sz w:val="22"/>
          <w:szCs w:val="20"/>
        </w:rPr>
        <w:t xml:space="preserve">próby, koncerty, pokazy teatralne, jam </w:t>
      </w:r>
      <w:proofErr w:type="spellStart"/>
      <w:r w:rsidR="000C3F41" w:rsidRPr="0007063B">
        <w:rPr>
          <w:b/>
          <w:bCs/>
          <w:sz w:val="22"/>
          <w:szCs w:val="20"/>
        </w:rPr>
        <w:t>sessions</w:t>
      </w:r>
      <w:proofErr w:type="spellEnd"/>
      <w:r w:rsidR="000C3F41" w:rsidRPr="0007063B">
        <w:rPr>
          <w:b/>
          <w:bCs/>
          <w:sz w:val="22"/>
          <w:szCs w:val="20"/>
        </w:rPr>
        <w:t>, mecze piłkarskie i ciekawe dyskusje.</w:t>
      </w:r>
    </w:p>
    <w:p w14:paraId="5A395CB7" w14:textId="39CA451C" w:rsidR="00045175" w:rsidRPr="000C3F41" w:rsidRDefault="000C3F41" w:rsidP="00F874AA">
      <w:pPr>
        <w:spacing w:after="120"/>
        <w:jc w:val="both"/>
        <w:rPr>
          <w:sz w:val="22"/>
          <w:szCs w:val="20"/>
        </w:rPr>
      </w:pPr>
      <w:r w:rsidRPr="000C3F41">
        <w:rPr>
          <w:sz w:val="22"/>
          <w:szCs w:val="20"/>
        </w:rPr>
        <w:t xml:space="preserve">Rewolucyjne podejście do nauczania artystycznego oraz przemiana relacji mistrz-uczeń w relację partnerskiej wymiany doświadczeń – to wizytówka Festiwalu Ensemble. Wyróżnia </w:t>
      </w:r>
      <w:r w:rsidR="00565D88">
        <w:rPr>
          <w:sz w:val="22"/>
          <w:szCs w:val="20"/>
        </w:rPr>
        <w:t>go</w:t>
      </w:r>
      <w:r w:rsidRPr="000C3F41">
        <w:rPr>
          <w:sz w:val="22"/>
          <w:szCs w:val="20"/>
        </w:rPr>
        <w:t xml:space="preserve"> unikatowa formuła warsztatów, w których profesor</w:t>
      </w:r>
      <w:r w:rsidR="00565D88">
        <w:rPr>
          <w:sz w:val="22"/>
          <w:szCs w:val="20"/>
        </w:rPr>
        <w:t>zy –</w:t>
      </w:r>
      <w:r w:rsidRPr="000C3F41">
        <w:rPr>
          <w:sz w:val="22"/>
          <w:szCs w:val="20"/>
        </w:rPr>
        <w:t xml:space="preserve"> wiel</w:t>
      </w:r>
      <w:r w:rsidR="00565D88">
        <w:rPr>
          <w:sz w:val="22"/>
          <w:szCs w:val="20"/>
        </w:rPr>
        <w:t>cy</w:t>
      </w:r>
      <w:r w:rsidRPr="000C3F41">
        <w:rPr>
          <w:sz w:val="22"/>
          <w:szCs w:val="20"/>
        </w:rPr>
        <w:t xml:space="preserve"> mistrz</w:t>
      </w:r>
      <w:r w:rsidR="00565D88">
        <w:rPr>
          <w:sz w:val="22"/>
          <w:szCs w:val="20"/>
        </w:rPr>
        <w:t>owie –</w:t>
      </w:r>
      <w:r w:rsidRPr="000C3F41">
        <w:rPr>
          <w:sz w:val="22"/>
          <w:szCs w:val="20"/>
        </w:rPr>
        <w:t xml:space="preserve"> przen</w:t>
      </w:r>
      <w:r w:rsidR="00565D88">
        <w:rPr>
          <w:sz w:val="22"/>
          <w:szCs w:val="20"/>
        </w:rPr>
        <w:t xml:space="preserve">oszeni są </w:t>
      </w:r>
      <w:r w:rsidRPr="000C3F41">
        <w:rPr>
          <w:sz w:val="22"/>
          <w:szCs w:val="20"/>
        </w:rPr>
        <w:t>z katedr wykładowych w sam środek zespołów młodych artystów, tak by mistrz stał się równoprawnym członkiem zespołu. Ta bliskość, partnerstwo oraz wzajemny szacunek gwarantuj</w:t>
      </w:r>
      <w:r w:rsidR="0007063B">
        <w:rPr>
          <w:sz w:val="22"/>
          <w:szCs w:val="20"/>
        </w:rPr>
        <w:t>ą</w:t>
      </w:r>
      <w:r w:rsidRPr="000C3F41">
        <w:rPr>
          <w:sz w:val="22"/>
          <w:szCs w:val="20"/>
        </w:rPr>
        <w:t>, że studenci wynoszą z Festiwalu Ensemble ogromne doświadczenie.</w:t>
      </w:r>
    </w:p>
    <w:p w14:paraId="500B0B94" w14:textId="08206ED2" w:rsidR="00B85CCC" w:rsidRPr="00127C7B" w:rsidRDefault="000C3F41" w:rsidP="00F874AA">
      <w:pPr>
        <w:spacing w:after="120"/>
        <w:jc w:val="both"/>
        <w:rPr>
          <w:sz w:val="22"/>
          <w:szCs w:val="20"/>
        </w:rPr>
      </w:pPr>
      <w:r w:rsidRPr="000C3F41">
        <w:rPr>
          <w:sz w:val="22"/>
          <w:szCs w:val="20"/>
        </w:rPr>
        <w:t xml:space="preserve">Efekty prac warsztatowych prezentowane są w </w:t>
      </w:r>
      <w:r w:rsidR="0007063B">
        <w:rPr>
          <w:sz w:val="22"/>
          <w:szCs w:val="20"/>
        </w:rPr>
        <w:t>ramach</w:t>
      </w:r>
      <w:r w:rsidRPr="000C3F41">
        <w:rPr>
          <w:sz w:val="22"/>
          <w:szCs w:val="20"/>
        </w:rPr>
        <w:t xml:space="preserve"> 6 koncertów klasycznych, koncertu jazzowego i pokaz</w:t>
      </w:r>
      <w:r w:rsidR="00045175">
        <w:rPr>
          <w:sz w:val="22"/>
          <w:szCs w:val="20"/>
        </w:rPr>
        <w:t>u</w:t>
      </w:r>
      <w:r w:rsidRPr="000C3F41">
        <w:rPr>
          <w:sz w:val="22"/>
          <w:szCs w:val="20"/>
        </w:rPr>
        <w:t xml:space="preserve"> </w:t>
      </w:r>
      <w:r w:rsidR="00045175">
        <w:rPr>
          <w:sz w:val="22"/>
          <w:szCs w:val="20"/>
        </w:rPr>
        <w:t>teatralnego</w:t>
      </w:r>
      <w:r w:rsidRPr="000C3F41">
        <w:rPr>
          <w:sz w:val="22"/>
          <w:szCs w:val="20"/>
        </w:rPr>
        <w:t>.</w:t>
      </w:r>
    </w:p>
    <w:p w14:paraId="722E4BDC" w14:textId="3C913344" w:rsidR="000C3F41" w:rsidRDefault="00B85CCC" w:rsidP="00F874AA">
      <w:pPr>
        <w:spacing w:after="120"/>
        <w:jc w:val="both"/>
        <w:rPr>
          <w:sz w:val="22"/>
          <w:szCs w:val="20"/>
        </w:rPr>
      </w:pPr>
      <w:r w:rsidRPr="00B85CCC">
        <w:rPr>
          <w:sz w:val="22"/>
          <w:szCs w:val="20"/>
        </w:rPr>
        <w:t xml:space="preserve">Grono profesorów stanowią: </w:t>
      </w:r>
      <w:r w:rsidRPr="00B85CCC">
        <w:rPr>
          <w:b/>
          <w:bCs/>
          <w:sz w:val="22"/>
          <w:szCs w:val="20"/>
        </w:rPr>
        <w:t>José Gallardo</w:t>
      </w:r>
      <w:r w:rsidRPr="00B85CCC">
        <w:rPr>
          <w:sz w:val="22"/>
          <w:szCs w:val="20"/>
        </w:rPr>
        <w:t xml:space="preserve"> (fortepian), </w:t>
      </w:r>
      <w:r w:rsidRPr="00B85CCC">
        <w:rPr>
          <w:b/>
          <w:bCs/>
          <w:sz w:val="22"/>
          <w:szCs w:val="20"/>
        </w:rPr>
        <w:t>Paavali Jumppanen</w:t>
      </w:r>
      <w:r w:rsidRPr="00B85CCC">
        <w:rPr>
          <w:sz w:val="22"/>
          <w:szCs w:val="20"/>
        </w:rPr>
        <w:t xml:space="preserve"> (fortepian), </w:t>
      </w:r>
      <w:r w:rsidRPr="00B85CCC">
        <w:rPr>
          <w:b/>
          <w:bCs/>
          <w:sz w:val="22"/>
          <w:szCs w:val="20"/>
        </w:rPr>
        <w:t>Jakub</w:t>
      </w:r>
      <w:r w:rsidRPr="00B85CCC">
        <w:rPr>
          <w:sz w:val="22"/>
          <w:szCs w:val="20"/>
        </w:rPr>
        <w:t xml:space="preserve"> </w:t>
      </w:r>
      <w:r w:rsidRPr="00B85CCC">
        <w:rPr>
          <w:b/>
          <w:bCs/>
          <w:sz w:val="22"/>
          <w:szCs w:val="20"/>
        </w:rPr>
        <w:t>Jakowicz</w:t>
      </w:r>
      <w:r w:rsidRPr="00B85CCC">
        <w:rPr>
          <w:sz w:val="22"/>
          <w:szCs w:val="20"/>
        </w:rPr>
        <w:t xml:space="preserve"> (skrzypce), </w:t>
      </w:r>
      <w:r w:rsidRPr="00B85CCC">
        <w:rPr>
          <w:b/>
          <w:bCs/>
          <w:sz w:val="22"/>
          <w:szCs w:val="20"/>
        </w:rPr>
        <w:t>Szymon Krzeszowiec</w:t>
      </w:r>
      <w:r w:rsidRPr="00B85CCC">
        <w:rPr>
          <w:sz w:val="22"/>
          <w:szCs w:val="20"/>
        </w:rPr>
        <w:t xml:space="preserve"> (skrzypc</w:t>
      </w:r>
      <w:r w:rsidR="000C3F41">
        <w:rPr>
          <w:sz w:val="22"/>
          <w:szCs w:val="20"/>
        </w:rPr>
        <w:t>e</w:t>
      </w:r>
      <w:r w:rsidRPr="00B85CCC">
        <w:rPr>
          <w:sz w:val="22"/>
          <w:szCs w:val="20"/>
        </w:rPr>
        <w:t xml:space="preserve">), </w:t>
      </w:r>
      <w:r w:rsidRPr="00B85CCC">
        <w:rPr>
          <w:b/>
          <w:bCs/>
          <w:sz w:val="22"/>
          <w:szCs w:val="20"/>
        </w:rPr>
        <w:t>Marcin Markowicz</w:t>
      </w:r>
      <w:r w:rsidRPr="00B85CCC">
        <w:rPr>
          <w:sz w:val="22"/>
          <w:szCs w:val="20"/>
        </w:rPr>
        <w:t xml:space="preserve"> (skrzypce), </w:t>
      </w:r>
      <w:r w:rsidRPr="00B85CCC">
        <w:rPr>
          <w:b/>
          <w:bCs/>
          <w:sz w:val="22"/>
          <w:szCs w:val="20"/>
        </w:rPr>
        <w:t>Tomoko</w:t>
      </w:r>
      <w:r w:rsidRPr="00B85CCC">
        <w:rPr>
          <w:sz w:val="22"/>
          <w:szCs w:val="20"/>
        </w:rPr>
        <w:t xml:space="preserve"> </w:t>
      </w:r>
      <w:r w:rsidRPr="00B85CCC">
        <w:rPr>
          <w:b/>
          <w:bCs/>
          <w:sz w:val="22"/>
          <w:szCs w:val="20"/>
        </w:rPr>
        <w:t>Akasaka</w:t>
      </w:r>
      <w:r w:rsidRPr="00B85CCC">
        <w:rPr>
          <w:sz w:val="22"/>
          <w:szCs w:val="20"/>
        </w:rPr>
        <w:t xml:space="preserve"> (altówka), </w:t>
      </w:r>
      <w:r w:rsidRPr="00B85CCC">
        <w:rPr>
          <w:b/>
          <w:bCs/>
          <w:sz w:val="22"/>
          <w:szCs w:val="20"/>
        </w:rPr>
        <w:t>Aleksander Gebert</w:t>
      </w:r>
      <w:r w:rsidRPr="00B85CCC">
        <w:rPr>
          <w:sz w:val="22"/>
          <w:szCs w:val="20"/>
        </w:rPr>
        <w:t xml:space="preserve"> (wiolonczela), </w:t>
      </w:r>
      <w:r w:rsidRPr="00B85CCC">
        <w:rPr>
          <w:b/>
          <w:bCs/>
          <w:sz w:val="22"/>
          <w:szCs w:val="20"/>
        </w:rPr>
        <w:t>Maciej Młodawski</w:t>
      </w:r>
      <w:r w:rsidRPr="00B85CCC">
        <w:rPr>
          <w:sz w:val="22"/>
          <w:szCs w:val="20"/>
        </w:rPr>
        <w:t xml:space="preserve"> (wiolonczela), </w:t>
      </w:r>
      <w:r w:rsidRPr="00B85CCC">
        <w:rPr>
          <w:b/>
          <w:bCs/>
          <w:sz w:val="22"/>
          <w:szCs w:val="20"/>
        </w:rPr>
        <w:t>Sebastian Aleksandrowicz</w:t>
      </w:r>
      <w:r w:rsidRPr="00B85CCC">
        <w:rPr>
          <w:sz w:val="22"/>
          <w:szCs w:val="20"/>
        </w:rPr>
        <w:t xml:space="preserve"> (obój).</w:t>
      </w:r>
      <w:r w:rsidR="000F0FEC" w:rsidRPr="00127C7B">
        <w:rPr>
          <w:sz w:val="22"/>
          <w:szCs w:val="20"/>
        </w:rPr>
        <w:t xml:space="preserve"> </w:t>
      </w:r>
      <w:r w:rsidR="004C4A32">
        <w:rPr>
          <w:sz w:val="22"/>
          <w:szCs w:val="20"/>
        </w:rPr>
        <w:t>Prowadzącym</w:t>
      </w:r>
      <w:r w:rsidR="004C4A32" w:rsidRPr="00127C7B">
        <w:rPr>
          <w:sz w:val="22"/>
          <w:szCs w:val="20"/>
        </w:rPr>
        <w:t xml:space="preserve"> </w:t>
      </w:r>
      <w:r w:rsidRPr="00127C7B">
        <w:rPr>
          <w:sz w:val="22"/>
          <w:szCs w:val="20"/>
        </w:rPr>
        <w:t xml:space="preserve">sekcji jazzowej jest wszechstronny, niezwykle ciekawy i inspirujący </w:t>
      </w:r>
      <w:r w:rsidR="00EF6096" w:rsidRPr="00127C7B">
        <w:rPr>
          <w:sz w:val="22"/>
          <w:szCs w:val="20"/>
        </w:rPr>
        <w:t>artysta</w:t>
      </w:r>
      <w:r w:rsidRPr="00127C7B">
        <w:rPr>
          <w:sz w:val="22"/>
          <w:szCs w:val="20"/>
        </w:rPr>
        <w:t xml:space="preserve">, jakim jest </w:t>
      </w:r>
      <w:r w:rsidRPr="00127C7B">
        <w:rPr>
          <w:b/>
          <w:bCs/>
          <w:sz w:val="22"/>
          <w:szCs w:val="20"/>
        </w:rPr>
        <w:t>Marcin Masecki</w:t>
      </w:r>
      <w:r w:rsidR="0007063B">
        <w:rPr>
          <w:sz w:val="22"/>
          <w:szCs w:val="20"/>
        </w:rPr>
        <w:t>.</w:t>
      </w:r>
      <w:r w:rsidR="00565D88">
        <w:rPr>
          <w:sz w:val="22"/>
          <w:szCs w:val="20"/>
        </w:rPr>
        <w:t xml:space="preserve"> Warsztaty</w:t>
      </w:r>
      <w:r w:rsidR="00EF6096" w:rsidRPr="00127C7B">
        <w:rPr>
          <w:sz w:val="22"/>
          <w:szCs w:val="20"/>
        </w:rPr>
        <w:t xml:space="preserve"> teatralne poprowadzą </w:t>
      </w:r>
      <w:r w:rsidR="00EF6096" w:rsidRPr="00127C7B">
        <w:rPr>
          <w:b/>
          <w:bCs/>
          <w:sz w:val="22"/>
          <w:szCs w:val="20"/>
        </w:rPr>
        <w:t>Zbigniew Zamachowski</w:t>
      </w:r>
      <w:r w:rsidR="00EF6096" w:rsidRPr="00127C7B">
        <w:rPr>
          <w:sz w:val="22"/>
          <w:szCs w:val="20"/>
        </w:rPr>
        <w:t xml:space="preserve"> (piosenka aktorska) i </w:t>
      </w:r>
      <w:r w:rsidR="00EF6096" w:rsidRPr="00127C7B">
        <w:rPr>
          <w:b/>
          <w:bCs/>
          <w:sz w:val="22"/>
          <w:szCs w:val="20"/>
        </w:rPr>
        <w:t>Oskar Hamerski</w:t>
      </w:r>
      <w:r w:rsidR="00EF6096" w:rsidRPr="00127C7B">
        <w:rPr>
          <w:sz w:val="22"/>
          <w:szCs w:val="20"/>
        </w:rPr>
        <w:t xml:space="preserve"> (improwizacja aktorska).</w:t>
      </w:r>
      <w:r w:rsidR="000F0FEC" w:rsidRPr="00127C7B">
        <w:rPr>
          <w:sz w:val="22"/>
          <w:szCs w:val="20"/>
        </w:rPr>
        <w:t xml:space="preserve"> </w:t>
      </w:r>
      <w:r w:rsidR="002B3F01" w:rsidRPr="00127C7B">
        <w:rPr>
          <w:sz w:val="22"/>
          <w:szCs w:val="20"/>
        </w:rPr>
        <w:t xml:space="preserve">Wszystkim tym utytułowanym artystom towarzyszy </w:t>
      </w:r>
      <w:r w:rsidR="002B3F01" w:rsidRPr="0007063B">
        <w:rPr>
          <w:b/>
          <w:bCs/>
          <w:sz w:val="22"/>
          <w:szCs w:val="20"/>
        </w:rPr>
        <w:t>ponad 20 studentów</w:t>
      </w:r>
      <w:r w:rsidR="00AE0D28" w:rsidRPr="00127C7B">
        <w:rPr>
          <w:sz w:val="22"/>
          <w:szCs w:val="20"/>
        </w:rPr>
        <w:t xml:space="preserve"> najlepszych szkół artystycznych w Polsce i za granicą. </w:t>
      </w:r>
    </w:p>
    <w:p w14:paraId="77A6FF99" w14:textId="29689703" w:rsidR="00B32FAD" w:rsidRPr="00127C7B" w:rsidRDefault="000C3F41" w:rsidP="00F874AA">
      <w:pPr>
        <w:spacing w:after="120"/>
        <w:jc w:val="both"/>
        <w:rPr>
          <w:sz w:val="22"/>
          <w:szCs w:val="20"/>
        </w:rPr>
      </w:pPr>
      <w:r w:rsidRPr="000C3F41">
        <w:rPr>
          <w:sz w:val="22"/>
          <w:szCs w:val="20"/>
        </w:rPr>
        <w:t xml:space="preserve">Przez 18 lat Festiwal Ensemble odbywał się w Zamku Książ w Wałbrzychu. Tegoroczna, 19 edycja festiwalu, odbędzie się po raz pierwszy w przepięknych przestrzeniach </w:t>
      </w:r>
      <w:r w:rsidRPr="000C3F41">
        <w:rPr>
          <w:b/>
          <w:bCs/>
          <w:sz w:val="22"/>
          <w:szCs w:val="20"/>
        </w:rPr>
        <w:t>Domu Pracy Twórczej w Radziejowicach</w:t>
      </w:r>
      <w:r w:rsidRPr="000C3F41">
        <w:rPr>
          <w:sz w:val="22"/>
          <w:szCs w:val="20"/>
        </w:rPr>
        <w:t>. Zame</w:t>
      </w:r>
      <w:r w:rsidR="0007063B">
        <w:rPr>
          <w:sz w:val="22"/>
          <w:szCs w:val="20"/>
        </w:rPr>
        <w:t>k</w:t>
      </w:r>
      <w:r w:rsidRPr="000C3F41">
        <w:rPr>
          <w:sz w:val="22"/>
          <w:szCs w:val="20"/>
        </w:rPr>
        <w:t>, Pałac, Dwór Modrzewiowy, Nowy Dom Sztuki oraz wiele innych miejsc wchodzących w skład radziejowickiego kompleksu – to idealna sceneria dla wszystkich wydarzeń Festiwalu Ensemble.</w:t>
      </w:r>
    </w:p>
    <w:p w14:paraId="68C31B8F" w14:textId="4C2BA407" w:rsidR="0007063B" w:rsidRDefault="00B32FAD" w:rsidP="00F874AA">
      <w:pPr>
        <w:spacing w:after="120"/>
        <w:jc w:val="both"/>
        <w:rPr>
          <w:sz w:val="22"/>
          <w:szCs w:val="20"/>
        </w:rPr>
      </w:pPr>
      <w:r w:rsidRPr="00127C7B">
        <w:rPr>
          <w:sz w:val="22"/>
          <w:szCs w:val="20"/>
        </w:rPr>
        <w:t>Koncert inauguracyjny (</w:t>
      </w:r>
      <w:r w:rsidR="000F0FEC" w:rsidRPr="00127C7B">
        <w:rPr>
          <w:sz w:val="22"/>
          <w:szCs w:val="20"/>
        </w:rPr>
        <w:t xml:space="preserve">zgodnie z wieloletnią tradycją Festiwalu, wyłącznie </w:t>
      </w:r>
      <w:r w:rsidRPr="00127C7B">
        <w:rPr>
          <w:sz w:val="22"/>
          <w:szCs w:val="20"/>
        </w:rPr>
        <w:t xml:space="preserve">w wykonaniu festiwalowych profesorów) odbędzie się w niedzielę </w:t>
      </w:r>
      <w:r w:rsidRPr="000C3F41">
        <w:rPr>
          <w:b/>
          <w:bCs/>
          <w:sz w:val="22"/>
          <w:szCs w:val="20"/>
        </w:rPr>
        <w:t>11 września o godz. 19.00 w Nowym Domu Sztuki w Pałacu w Radziejowicach</w:t>
      </w:r>
      <w:r w:rsidRPr="00127C7B">
        <w:rPr>
          <w:sz w:val="22"/>
          <w:szCs w:val="20"/>
        </w:rPr>
        <w:t xml:space="preserve">. Kolejne </w:t>
      </w:r>
      <w:r w:rsidR="0007063B">
        <w:rPr>
          <w:sz w:val="22"/>
          <w:szCs w:val="20"/>
        </w:rPr>
        <w:t xml:space="preserve">wydarzenia: </w:t>
      </w:r>
      <w:r w:rsidRPr="00127C7B">
        <w:rPr>
          <w:sz w:val="22"/>
          <w:szCs w:val="20"/>
        </w:rPr>
        <w:t>codziennie</w:t>
      </w:r>
      <w:r w:rsidR="0007063B">
        <w:rPr>
          <w:sz w:val="22"/>
          <w:szCs w:val="20"/>
        </w:rPr>
        <w:t xml:space="preserve">, </w:t>
      </w:r>
      <w:r w:rsidRPr="00127C7B">
        <w:rPr>
          <w:sz w:val="22"/>
          <w:szCs w:val="20"/>
        </w:rPr>
        <w:t xml:space="preserve">od wtorku </w:t>
      </w:r>
      <w:r w:rsidR="006D25CC" w:rsidRPr="00127C7B">
        <w:rPr>
          <w:sz w:val="22"/>
          <w:szCs w:val="20"/>
        </w:rPr>
        <w:t>13 września</w:t>
      </w:r>
      <w:r w:rsidR="0007063B">
        <w:rPr>
          <w:sz w:val="22"/>
          <w:szCs w:val="20"/>
        </w:rPr>
        <w:t xml:space="preserve"> do niedzieli 18 września.</w:t>
      </w:r>
      <w:r w:rsidR="00565D88">
        <w:rPr>
          <w:sz w:val="22"/>
          <w:szCs w:val="20"/>
        </w:rPr>
        <w:t xml:space="preserve"> </w:t>
      </w:r>
      <w:r w:rsidR="0007063B">
        <w:rPr>
          <w:sz w:val="22"/>
          <w:szCs w:val="20"/>
        </w:rPr>
        <w:t>N</w:t>
      </w:r>
      <w:r w:rsidRPr="00127C7B">
        <w:rPr>
          <w:sz w:val="22"/>
          <w:szCs w:val="20"/>
        </w:rPr>
        <w:t>a wszystkie wydarzenia wstęp jest bezpłatn</w:t>
      </w:r>
      <w:r w:rsidR="0007063B">
        <w:rPr>
          <w:sz w:val="22"/>
          <w:szCs w:val="20"/>
        </w:rPr>
        <w:t>y.</w:t>
      </w:r>
    </w:p>
    <w:p w14:paraId="41408A1E" w14:textId="4F778782" w:rsidR="00565D88" w:rsidRPr="004215C2" w:rsidRDefault="00565D88" w:rsidP="00F874AA">
      <w:pPr>
        <w:spacing w:after="120"/>
        <w:jc w:val="both"/>
        <w:rPr>
          <w:i/>
          <w:iCs/>
          <w:sz w:val="22"/>
          <w:szCs w:val="20"/>
        </w:rPr>
      </w:pPr>
      <w:r w:rsidRPr="004215C2">
        <w:rPr>
          <w:i/>
          <w:iCs/>
          <w:sz w:val="22"/>
          <w:szCs w:val="20"/>
        </w:rPr>
        <w:t xml:space="preserve">Festiwal Ensemble dofinansowany jest </w:t>
      </w:r>
      <w:r w:rsidR="00BF620E" w:rsidRPr="004215C2">
        <w:rPr>
          <w:i/>
          <w:iCs/>
          <w:sz w:val="22"/>
          <w:szCs w:val="20"/>
        </w:rPr>
        <w:t>ze środków Ministra Kultury i Dziedzictwa Narodowego pochodzących z Funduszu Promocji Kultury w ramach programu „Muzyka”, realizowanego przez Narodowy Instytut Muzyki i Tańca oraz ze środków z budżetu Województwa Mazowieckiego.</w:t>
      </w:r>
      <w:r w:rsidR="00226073" w:rsidRPr="004215C2">
        <w:rPr>
          <w:i/>
          <w:iCs/>
          <w:sz w:val="22"/>
          <w:szCs w:val="20"/>
        </w:rPr>
        <w:t xml:space="preserve"> Organizatorem Festiwalu jest Fundacja Ensemble a współorganizatorem Dom Pracy Twórczej w Radziejowicach.</w:t>
      </w:r>
    </w:p>
    <w:p w14:paraId="4917E8BB" w14:textId="20053117" w:rsidR="00960E9D" w:rsidRPr="00127C7B" w:rsidRDefault="0007063B" w:rsidP="00F874AA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S</w:t>
      </w:r>
      <w:r w:rsidR="00B32FAD" w:rsidRPr="00127C7B">
        <w:rPr>
          <w:sz w:val="22"/>
          <w:szCs w:val="20"/>
        </w:rPr>
        <w:t xml:space="preserve">zczegółowy </w:t>
      </w:r>
      <w:r w:rsidR="005F73FB" w:rsidRPr="00127C7B">
        <w:rPr>
          <w:sz w:val="22"/>
          <w:szCs w:val="20"/>
        </w:rPr>
        <w:t xml:space="preserve">program </w:t>
      </w:r>
      <w:r w:rsidR="00B32FAD" w:rsidRPr="00127C7B">
        <w:rPr>
          <w:sz w:val="22"/>
          <w:szCs w:val="20"/>
        </w:rPr>
        <w:t xml:space="preserve">dostępny jest na stronie </w:t>
      </w:r>
      <w:hyperlink r:id="rId5" w:history="1">
        <w:r w:rsidR="005F73FB" w:rsidRPr="00127C7B">
          <w:rPr>
            <w:rStyle w:val="Hipercze"/>
            <w:sz w:val="22"/>
            <w:szCs w:val="20"/>
          </w:rPr>
          <w:t>www.ensemblefestival.org</w:t>
        </w:r>
      </w:hyperlink>
      <w:r w:rsidR="005F73FB" w:rsidRPr="00127C7B">
        <w:rPr>
          <w:sz w:val="22"/>
          <w:szCs w:val="20"/>
        </w:rPr>
        <w:t>.</w:t>
      </w:r>
    </w:p>
    <w:p w14:paraId="6472167F" w14:textId="77777777" w:rsidR="00960E9D" w:rsidRPr="00127C7B" w:rsidRDefault="00960E9D" w:rsidP="000C3F41">
      <w:pPr>
        <w:jc w:val="both"/>
        <w:rPr>
          <w:sz w:val="22"/>
          <w:szCs w:val="20"/>
        </w:rPr>
      </w:pPr>
      <w:r w:rsidRPr="00127C7B">
        <w:rPr>
          <w:sz w:val="22"/>
          <w:szCs w:val="20"/>
        </w:rPr>
        <w:br w:type="page"/>
      </w:r>
    </w:p>
    <w:p w14:paraId="42FA0385" w14:textId="77777777" w:rsidR="004643EF" w:rsidRPr="00127C7B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lastRenderedPageBreak/>
        <w:t>XIX Festiwal Ensemble</w:t>
      </w:r>
    </w:p>
    <w:p w14:paraId="0C65E0F5" w14:textId="77777777" w:rsidR="004643EF" w:rsidRPr="00127C7B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11–18.09.2022 r.</w:t>
      </w:r>
    </w:p>
    <w:p w14:paraId="379AA924" w14:textId="77777777" w:rsidR="00BB71B0" w:rsidRPr="00BB71B0" w:rsidRDefault="00BB71B0" w:rsidP="00BB7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BB71B0">
        <w:rPr>
          <w:i/>
          <w:iCs/>
          <w:color w:val="000000"/>
          <w:sz w:val="22"/>
        </w:rPr>
        <w:t>Dom Pracy Twórczej – Pałac w Radziejowicach</w:t>
      </w:r>
    </w:p>
    <w:p w14:paraId="650338A7" w14:textId="77777777" w:rsidR="004643EF" w:rsidRPr="00127C7B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www.ensemblefestival.org</w:t>
      </w:r>
    </w:p>
    <w:p w14:paraId="324865DD" w14:textId="1E789C2A" w:rsidR="00127C7B" w:rsidRPr="00127C7B" w:rsidRDefault="00127C7B" w:rsidP="00960E9D">
      <w:pPr>
        <w:jc w:val="center"/>
        <w:rPr>
          <w:b/>
          <w:bCs/>
          <w:szCs w:val="24"/>
        </w:rPr>
      </w:pPr>
    </w:p>
    <w:p w14:paraId="140BB8AC" w14:textId="344ABB0E" w:rsidR="00127C7B" w:rsidRPr="00127C7B" w:rsidRDefault="00127C7B" w:rsidP="00960E9D">
      <w:pPr>
        <w:jc w:val="center"/>
        <w:rPr>
          <w:b/>
          <w:bCs/>
          <w:szCs w:val="24"/>
        </w:rPr>
      </w:pPr>
      <w:r w:rsidRPr="00127C7B">
        <w:rPr>
          <w:b/>
          <w:bCs/>
          <w:szCs w:val="24"/>
        </w:rPr>
        <w:t>PROGRAM:</w:t>
      </w:r>
    </w:p>
    <w:p w14:paraId="567FCCD2" w14:textId="77777777" w:rsidR="00960E9D" w:rsidRPr="00127C7B" w:rsidRDefault="00960E9D" w:rsidP="00960E9D">
      <w:pPr>
        <w:rPr>
          <w:b/>
          <w:bCs/>
          <w:sz w:val="22"/>
          <w:szCs w:val="20"/>
        </w:rPr>
      </w:pPr>
    </w:p>
    <w:p w14:paraId="06D60548" w14:textId="68B08233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>Niedziela, 11.09.2022, godz. 19.00 – Nowy Dom Sztuki</w:t>
      </w:r>
    </w:p>
    <w:p w14:paraId="5B953DD9" w14:textId="77777777" w:rsidR="00960E9D" w:rsidRPr="0007063B" w:rsidRDefault="00960E9D" w:rsidP="00960E9D">
      <w:pPr>
        <w:rPr>
          <w:sz w:val="22"/>
          <w:szCs w:val="20"/>
        </w:rPr>
      </w:pPr>
      <w:r w:rsidRPr="0007063B">
        <w:rPr>
          <w:sz w:val="22"/>
          <w:szCs w:val="20"/>
        </w:rPr>
        <w:t>L. van Beethoven – Trio fortepianowe B-dur op. 11 „Gassenhauer”</w:t>
      </w:r>
    </w:p>
    <w:p w14:paraId="07728B7F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K. Szymanowski – „Źródło Aretuzy”</w:t>
      </w:r>
    </w:p>
    <w:p w14:paraId="505E3C8F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 xml:space="preserve">W. Lutosławski – </w:t>
      </w:r>
      <w:proofErr w:type="spellStart"/>
      <w:r w:rsidRPr="00127C7B">
        <w:rPr>
          <w:sz w:val="22"/>
          <w:szCs w:val="20"/>
        </w:rPr>
        <w:t>Subito</w:t>
      </w:r>
      <w:proofErr w:type="spellEnd"/>
    </w:p>
    <w:p w14:paraId="4A462758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M. Masecki – Improwizacja</w:t>
      </w:r>
    </w:p>
    <w:p w14:paraId="00603C4E" w14:textId="77777777" w:rsidR="00960E9D" w:rsidRPr="00E97288" w:rsidRDefault="00960E9D" w:rsidP="00960E9D">
      <w:pPr>
        <w:rPr>
          <w:sz w:val="22"/>
          <w:szCs w:val="20"/>
        </w:rPr>
      </w:pPr>
      <w:r w:rsidRPr="00E97288">
        <w:rPr>
          <w:sz w:val="22"/>
          <w:szCs w:val="20"/>
        </w:rPr>
        <w:t>***</w:t>
      </w:r>
    </w:p>
    <w:p w14:paraId="06F62DF1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 xml:space="preserve">A. </w:t>
      </w:r>
      <w:proofErr w:type="spellStart"/>
      <w:r w:rsidRPr="00127C7B">
        <w:rPr>
          <w:sz w:val="22"/>
          <w:szCs w:val="20"/>
        </w:rPr>
        <w:t>Dvořák</w:t>
      </w:r>
      <w:proofErr w:type="spellEnd"/>
      <w:r w:rsidRPr="00127C7B">
        <w:rPr>
          <w:sz w:val="22"/>
          <w:szCs w:val="20"/>
        </w:rPr>
        <w:t xml:space="preserve"> – Kwintet fortepianowy nr 2 A-dur op. 81</w:t>
      </w:r>
    </w:p>
    <w:p w14:paraId="2D4D3378" w14:textId="77777777" w:rsidR="00960E9D" w:rsidRPr="00127C7B" w:rsidRDefault="00960E9D" w:rsidP="00960E9D">
      <w:pPr>
        <w:rPr>
          <w:sz w:val="22"/>
          <w:szCs w:val="20"/>
        </w:rPr>
      </w:pPr>
    </w:p>
    <w:p w14:paraId="05BC5E4D" w14:textId="77777777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>Wtorek, 13.09.2022, godz. 19.00 – Nowy Dom Sztuki</w:t>
      </w:r>
    </w:p>
    <w:p w14:paraId="267A60CA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W.A Mozart – Kwartet smyczkowy B-dur KV 172</w:t>
      </w:r>
    </w:p>
    <w:p w14:paraId="3FDFF90A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A. Kościów – „Noumen 2” na obój i kwartet smyczkowy</w:t>
      </w:r>
    </w:p>
    <w:p w14:paraId="0E61DA0D" w14:textId="77777777" w:rsidR="00960E9D" w:rsidRPr="00045175" w:rsidRDefault="00960E9D" w:rsidP="00960E9D">
      <w:pPr>
        <w:rPr>
          <w:sz w:val="22"/>
          <w:szCs w:val="20"/>
          <w:lang w:val="de-DE"/>
        </w:rPr>
      </w:pPr>
      <w:r w:rsidRPr="00045175">
        <w:rPr>
          <w:sz w:val="22"/>
          <w:szCs w:val="20"/>
          <w:lang w:val="de-DE"/>
        </w:rPr>
        <w:t>***</w:t>
      </w:r>
    </w:p>
    <w:p w14:paraId="5AF6E59C" w14:textId="77777777" w:rsidR="00960E9D" w:rsidRPr="00045175" w:rsidRDefault="00960E9D" w:rsidP="00960E9D">
      <w:pPr>
        <w:rPr>
          <w:sz w:val="22"/>
          <w:szCs w:val="20"/>
          <w:lang w:val="de-DE"/>
        </w:rPr>
      </w:pPr>
      <w:r w:rsidRPr="00045175">
        <w:rPr>
          <w:sz w:val="22"/>
          <w:szCs w:val="20"/>
          <w:lang w:val="de-DE"/>
        </w:rPr>
        <w:t xml:space="preserve">A. </w:t>
      </w:r>
      <w:proofErr w:type="spellStart"/>
      <w:r w:rsidRPr="00045175">
        <w:rPr>
          <w:sz w:val="22"/>
          <w:szCs w:val="20"/>
          <w:lang w:val="de-DE"/>
        </w:rPr>
        <w:t>Dvořák</w:t>
      </w:r>
      <w:proofErr w:type="spellEnd"/>
      <w:r w:rsidRPr="00045175">
        <w:rPr>
          <w:sz w:val="22"/>
          <w:szCs w:val="20"/>
          <w:lang w:val="de-DE"/>
        </w:rPr>
        <w:t xml:space="preserve"> – </w:t>
      </w:r>
      <w:proofErr w:type="spellStart"/>
      <w:r w:rsidRPr="00045175">
        <w:rPr>
          <w:sz w:val="22"/>
          <w:szCs w:val="20"/>
          <w:lang w:val="de-DE"/>
        </w:rPr>
        <w:t>Kwartet</w:t>
      </w:r>
      <w:proofErr w:type="spellEnd"/>
      <w:r w:rsidRPr="00045175">
        <w:rPr>
          <w:sz w:val="22"/>
          <w:szCs w:val="20"/>
          <w:lang w:val="de-DE"/>
        </w:rPr>
        <w:t xml:space="preserve"> </w:t>
      </w:r>
      <w:proofErr w:type="spellStart"/>
      <w:r w:rsidRPr="00045175">
        <w:rPr>
          <w:sz w:val="22"/>
          <w:szCs w:val="20"/>
          <w:lang w:val="de-DE"/>
        </w:rPr>
        <w:t>fortepianowy</w:t>
      </w:r>
      <w:proofErr w:type="spellEnd"/>
      <w:r w:rsidRPr="00045175">
        <w:rPr>
          <w:sz w:val="22"/>
          <w:szCs w:val="20"/>
          <w:lang w:val="de-DE"/>
        </w:rPr>
        <w:t xml:space="preserve"> </w:t>
      </w:r>
      <w:proofErr w:type="spellStart"/>
      <w:r w:rsidRPr="00045175">
        <w:rPr>
          <w:sz w:val="22"/>
          <w:szCs w:val="20"/>
          <w:lang w:val="de-DE"/>
        </w:rPr>
        <w:t>nr</w:t>
      </w:r>
      <w:proofErr w:type="spellEnd"/>
      <w:r w:rsidRPr="00045175">
        <w:rPr>
          <w:sz w:val="22"/>
          <w:szCs w:val="20"/>
          <w:lang w:val="de-DE"/>
        </w:rPr>
        <w:t xml:space="preserve"> 2 </w:t>
      </w:r>
      <w:proofErr w:type="spellStart"/>
      <w:r w:rsidRPr="00045175">
        <w:rPr>
          <w:sz w:val="22"/>
          <w:szCs w:val="20"/>
          <w:lang w:val="de-DE"/>
        </w:rPr>
        <w:t>Es-dur</w:t>
      </w:r>
      <w:proofErr w:type="spellEnd"/>
      <w:r w:rsidRPr="00045175">
        <w:rPr>
          <w:sz w:val="22"/>
          <w:szCs w:val="20"/>
          <w:lang w:val="de-DE"/>
        </w:rPr>
        <w:t xml:space="preserve"> op. 87</w:t>
      </w:r>
    </w:p>
    <w:p w14:paraId="4CD3770D" w14:textId="77777777" w:rsidR="00960E9D" w:rsidRPr="00045175" w:rsidRDefault="00960E9D" w:rsidP="00960E9D">
      <w:pPr>
        <w:rPr>
          <w:sz w:val="22"/>
          <w:szCs w:val="20"/>
          <w:lang w:val="de-DE"/>
        </w:rPr>
      </w:pPr>
    </w:p>
    <w:p w14:paraId="678AFE58" w14:textId="77777777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>Środa, 14.09.2022, godz. 19.00 – Nowy Dom Sztuki</w:t>
      </w:r>
    </w:p>
    <w:p w14:paraId="5A4C60E4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J. Haydn – Kwartet smyczkowy C-dur op. 20 nr 2</w:t>
      </w:r>
    </w:p>
    <w:p w14:paraId="3F2DEC63" w14:textId="77777777" w:rsidR="00960E9D" w:rsidRPr="00127C7B" w:rsidRDefault="00960E9D" w:rsidP="00960E9D">
      <w:pPr>
        <w:rPr>
          <w:sz w:val="22"/>
          <w:szCs w:val="20"/>
        </w:rPr>
      </w:pPr>
      <w:proofErr w:type="spellStart"/>
      <w:r w:rsidRPr="00127C7B">
        <w:rPr>
          <w:sz w:val="22"/>
          <w:szCs w:val="20"/>
        </w:rPr>
        <w:t>Ph</w:t>
      </w:r>
      <w:proofErr w:type="spellEnd"/>
      <w:r w:rsidRPr="00127C7B">
        <w:rPr>
          <w:sz w:val="22"/>
          <w:szCs w:val="20"/>
        </w:rPr>
        <w:t>. Glass – Kwintet fortepianowy nr 1 „Zwiastowanie”</w:t>
      </w:r>
    </w:p>
    <w:p w14:paraId="5FD25879" w14:textId="77777777" w:rsidR="00960E9D" w:rsidRPr="00E97288" w:rsidRDefault="00960E9D" w:rsidP="00960E9D">
      <w:pPr>
        <w:rPr>
          <w:sz w:val="22"/>
          <w:szCs w:val="20"/>
          <w:lang w:val="en-US"/>
        </w:rPr>
      </w:pPr>
      <w:r w:rsidRPr="00E97288">
        <w:rPr>
          <w:sz w:val="22"/>
          <w:szCs w:val="20"/>
          <w:lang w:val="en-US"/>
        </w:rPr>
        <w:t>***</w:t>
      </w:r>
    </w:p>
    <w:p w14:paraId="2398F0E0" w14:textId="77777777" w:rsidR="00960E9D" w:rsidRPr="00127C7B" w:rsidRDefault="00960E9D" w:rsidP="00960E9D">
      <w:pPr>
        <w:rPr>
          <w:sz w:val="22"/>
          <w:szCs w:val="20"/>
          <w:lang w:val="en-US"/>
        </w:rPr>
      </w:pPr>
      <w:r w:rsidRPr="00127C7B">
        <w:rPr>
          <w:sz w:val="22"/>
          <w:szCs w:val="20"/>
          <w:lang w:val="en-US"/>
        </w:rPr>
        <w:t xml:space="preserve">J. Brahms – Trio </w:t>
      </w:r>
      <w:proofErr w:type="spellStart"/>
      <w:r w:rsidRPr="00127C7B">
        <w:rPr>
          <w:sz w:val="22"/>
          <w:szCs w:val="20"/>
          <w:lang w:val="en-US"/>
        </w:rPr>
        <w:t>fortepianowe</w:t>
      </w:r>
      <w:proofErr w:type="spellEnd"/>
      <w:r w:rsidRPr="00127C7B">
        <w:rPr>
          <w:sz w:val="22"/>
          <w:szCs w:val="20"/>
          <w:lang w:val="en-US"/>
        </w:rPr>
        <w:t xml:space="preserve"> nr 3 c-moll op. 101</w:t>
      </w:r>
    </w:p>
    <w:p w14:paraId="3D5D8FD3" w14:textId="77777777" w:rsidR="00960E9D" w:rsidRPr="00127C7B" w:rsidRDefault="00960E9D" w:rsidP="00960E9D">
      <w:pPr>
        <w:rPr>
          <w:sz w:val="22"/>
          <w:szCs w:val="20"/>
          <w:lang w:val="en-US"/>
        </w:rPr>
      </w:pPr>
    </w:p>
    <w:p w14:paraId="4963724F" w14:textId="77777777" w:rsidR="00960E9D" w:rsidRPr="00045175" w:rsidRDefault="00960E9D" w:rsidP="00960E9D">
      <w:pPr>
        <w:rPr>
          <w:b/>
          <w:bCs/>
          <w:sz w:val="22"/>
          <w:szCs w:val="20"/>
        </w:rPr>
      </w:pPr>
      <w:r w:rsidRPr="00045175">
        <w:rPr>
          <w:b/>
          <w:bCs/>
          <w:sz w:val="22"/>
          <w:szCs w:val="20"/>
        </w:rPr>
        <w:t>Czwartek, 15.09.2022, godz. 19.00 – Nowy Dom Sztuki</w:t>
      </w:r>
    </w:p>
    <w:p w14:paraId="072526AE" w14:textId="77777777" w:rsidR="00960E9D" w:rsidRPr="00045175" w:rsidRDefault="00960E9D" w:rsidP="00960E9D">
      <w:pPr>
        <w:rPr>
          <w:sz w:val="22"/>
          <w:szCs w:val="20"/>
        </w:rPr>
      </w:pPr>
      <w:r w:rsidRPr="00045175">
        <w:rPr>
          <w:sz w:val="22"/>
          <w:szCs w:val="20"/>
        </w:rPr>
        <w:t>L. van Beethoven – Trio fortepianowe c-moll op. 1 nr 3</w:t>
      </w:r>
    </w:p>
    <w:p w14:paraId="37499CDB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K. Szymanowski – Kwartet smyczkowy nr 2</w:t>
      </w:r>
    </w:p>
    <w:p w14:paraId="1E134784" w14:textId="77777777" w:rsidR="00960E9D" w:rsidRPr="004C4A32" w:rsidRDefault="00960E9D" w:rsidP="00960E9D">
      <w:pPr>
        <w:rPr>
          <w:sz w:val="22"/>
          <w:szCs w:val="20"/>
          <w:lang w:val="da-DK"/>
        </w:rPr>
      </w:pPr>
      <w:r w:rsidRPr="004C4A32">
        <w:rPr>
          <w:sz w:val="22"/>
          <w:szCs w:val="20"/>
          <w:lang w:val="da-DK"/>
        </w:rPr>
        <w:t>***</w:t>
      </w:r>
    </w:p>
    <w:p w14:paraId="64AB5124" w14:textId="77777777" w:rsidR="00960E9D" w:rsidRPr="004C4A32" w:rsidRDefault="00960E9D" w:rsidP="00960E9D">
      <w:pPr>
        <w:rPr>
          <w:sz w:val="22"/>
          <w:szCs w:val="20"/>
          <w:lang w:val="da-DK"/>
        </w:rPr>
      </w:pPr>
      <w:r w:rsidRPr="004C4A32">
        <w:rPr>
          <w:sz w:val="22"/>
          <w:szCs w:val="20"/>
          <w:lang w:val="da-DK"/>
        </w:rPr>
        <w:t>F. Mendelssohn-Bartholdy – Trio fortepianowe nr 2 c-moll op. 66</w:t>
      </w:r>
    </w:p>
    <w:p w14:paraId="1B54C924" w14:textId="77777777" w:rsidR="00960E9D" w:rsidRPr="004C4A32" w:rsidRDefault="00960E9D" w:rsidP="00960E9D">
      <w:pPr>
        <w:rPr>
          <w:sz w:val="22"/>
          <w:szCs w:val="20"/>
          <w:lang w:val="da-DK"/>
        </w:rPr>
      </w:pPr>
    </w:p>
    <w:p w14:paraId="1EB5359C" w14:textId="77777777" w:rsidR="00960E9D" w:rsidRPr="00127C7B" w:rsidRDefault="00960E9D" w:rsidP="00960E9D">
      <w:pPr>
        <w:rPr>
          <w:b/>
          <w:bCs/>
          <w:sz w:val="22"/>
          <w:szCs w:val="20"/>
        </w:rPr>
      </w:pPr>
      <w:r w:rsidRPr="004C4A32">
        <w:rPr>
          <w:b/>
          <w:bCs/>
          <w:sz w:val="22"/>
          <w:szCs w:val="20"/>
          <w:lang w:val="da-DK"/>
        </w:rPr>
        <w:t xml:space="preserve">Piątek, 16.09.2022, godz. </w:t>
      </w:r>
      <w:r w:rsidRPr="00127C7B">
        <w:rPr>
          <w:b/>
          <w:bCs/>
          <w:sz w:val="22"/>
          <w:szCs w:val="20"/>
        </w:rPr>
        <w:t>19.00 – Nowy Dom Sztuki</w:t>
      </w:r>
    </w:p>
    <w:p w14:paraId="28D658BF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 xml:space="preserve">W.A. Mozart – Kwartet obojowy F-dur KV 370 </w:t>
      </w:r>
    </w:p>
    <w:p w14:paraId="42175E45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A. Panufnik – Trio fortepianowe op. 1</w:t>
      </w:r>
    </w:p>
    <w:p w14:paraId="15885077" w14:textId="77777777" w:rsidR="00960E9D" w:rsidRPr="00E97288" w:rsidRDefault="00960E9D" w:rsidP="00960E9D">
      <w:pPr>
        <w:rPr>
          <w:sz w:val="22"/>
          <w:szCs w:val="20"/>
        </w:rPr>
      </w:pPr>
      <w:r w:rsidRPr="00E97288">
        <w:rPr>
          <w:sz w:val="22"/>
          <w:szCs w:val="20"/>
        </w:rPr>
        <w:t>***</w:t>
      </w:r>
    </w:p>
    <w:p w14:paraId="29839F14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F. Schubert – Kwintet smyczkowy C-dur D 956</w:t>
      </w:r>
    </w:p>
    <w:p w14:paraId="397A7E6F" w14:textId="77777777" w:rsidR="00960E9D" w:rsidRPr="00127C7B" w:rsidRDefault="00960E9D" w:rsidP="00960E9D">
      <w:pPr>
        <w:rPr>
          <w:sz w:val="22"/>
          <w:szCs w:val="20"/>
        </w:rPr>
      </w:pPr>
    </w:p>
    <w:p w14:paraId="2B513CB2" w14:textId="3039AE61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 xml:space="preserve">Sobota, 17.09.2022, godz. </w:t>
      </w:r>
      <w:r w:rsidR="00A95015">
        <w:rPr>
          <w:b/>
          <w:bCs/>
          <w:sz w:val="22"/>
          <w:szCs w:val="20"/>
        </w:rPr>
        <w:t>16</w:t>
      </w:r>
      <w:r w:rsidRPr="00127C7B">
        <w:rPr>
          <w:b/>
          <w:bCs/>
          <w:sz w:val="22"/>
          <w:szCs w:val="20"/>
        </w:rPr>
        <w:t>.00 – Nowy Dom Sztuki</w:t>
      </w:r>
    </w:p>
    <w:p w14:paraId="6692405E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Pokaz aktorski grupy Zbigniewa Zamachowskiego (piosenka aktorska)</w:t>
      </w:r>
    </w:p>
    <w:p w14:paraId="3A4F779F" w14:textId="77777777" w:rsidR="00960E9D" w:rsidRPr="00127C7B" w:rsidRDefault="00960E9D" w:rsidP="00960E9D">
      <w:pPr>
        <w:rPr>
          <w:sz w:val="22"/>
          <w:szCs w:val="20"/>
        </w:rPr>
      </w:pPr>
    </w:p>
    <w:p w14:paraId="15ACCF0E" w14:textId="77777777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>Niedziela, 18.09.2022, godz. 16.00 – Nowy Dom Sztuki</w:t>
      </w:r>
    </w:p>
    <w:p w14:paraId="218FF9B8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Popołudniowy koncert jazzowy zespołu Marcina Maseckiego</w:t>
      </w:r>
    </w:p>
    <w:p w14:paraId="2B6BD313" w14:textId="77777777" w:rsidR="00960E9D" w:rsidRPr="00127C7B" w:rsidRDefault="00960E9D" w:rsidP="00960E9D">
      <w:pPr>
        <w:rPr>
          <w:sz w:val="22"/>
          <w:szCs w:val="20"/>
        </w:rPr>
      </w:pPr>
    </w:p>
    <w:p w14:paraId="628D4176" w14:textId="77777777" w:rsidR="00960E9D" w:rsidRPr="00127C7B" w:rsidRDefault="00960E9D" w:rsidP="00960E9D">
      <w:pPr>
        <w:rPr>
          <w:b/>
          <w:bCs/>
          <w:sz w:val="22"/>
          <w:szCs w:val="20"/>
        </w:rPr>
      </w:pPr>
      <w:r w:rsidRPr="00127C7B">
        <w:rPr>
          <w:b/>
          <w:bCs/>
          <w:sz w:val="22"/>
          <w:szCs w:val="20"/>
        </w:rPr>
        <w:t>Niedziela, 18.09.2022, godz. 19.00 – Nowy Dom Sztuki</w:t>
      </w:r>
    </w:p>
    <w:p w14:paraId="60154998" w14:textId="77777777" w:rsidR="00960E9D" w:rsidRPr="00127C7B" w:rsidRDefault="00960E9D" w:rsidP="00960E9D">
      <w:pPr>
        <w:rPr>
          <w:sz w:val="22"/>
          <w:szCs w:val="20"/>
        </w:rPr>
      </w:pPr>
      <w:r w:rsidRPr="00127C7B">
        <w:rPr>
          <w:sz w:val="22"/>
          <w:szCs w:val="20"/>
        </w:rPr>
        <w:t>L. van Beethoven – Kwartet smyczkowy f-moll „Serioso” op. 95</w:t>
      </w:r>
    </w:p>
    <w:p w14:paraId="2BB5447B" w14:textId="77777777" w:rsidR="00960E9D" w:rsidRPr="004643EF" w:rsidRDefault="00960E9D" w:rsidP="00960E9D">
      <w:pPr>
        <w:rPr>
          <w:sz w:val="22"/>
        </w:rPr>
      </w:pPr>
      <w:r w:rsidRPr="00127C7B">
        <w:rPr>
          <w:sz w:val="22"/>
          <w:szCs w:val="20"/>
        </w:rPr>
        <w:t xml:space="preserve">J. </w:t>
      </w:r>
      <w:r w:rsidRPr="004643EF">
        <w:rPr>
          <w:sz w:val="22"/>
        </w:rPr>
        <w:t>Duszyński – Kwintet fortepianowy (prawykonanie)</w:t>
      </w:r>
    </w:p>
    <w:p w14:paraId="63EC7993" w14:textId="3511E65E" w:rsidR="004643EF" w:rsidRPr="004643EF" w:rsidRDefault="00960E9D" w:rsidP="009310A8">
      <w:pPr>
        <w:rPr>
          <w:sz w:val="22"/>
        </w:rPr>
      </w:pPr>
      <w:r w:rsidRPr="004643EF">
        <w:rPr>
          <w:sz w:val="22"/>
        </w:rPr>
        <w:t>J. Brahms – Kwartet fortepianowy g-moll nr 1 op. 25</w:t>
      </w:r>
    </w:p>
    <w:p w14:paraId="193295F9" w14:textId="77777777" w:rsidR="004643EF" w:rsidRPr="00127C7B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4643EF">
        <w:rPr>
          <w:sz w:val="22"/>
        </w:rPr>
        <w:br w:type="page"/>
      </w:r>
      <w:r w:rsidRPr="00127C7B">
        <w:rPr>
          <w:i/>
          <w:iCs/>
          <w:color w:val="000000"/>
          <w:sz w:val="22"/>
        </w:rPr>
        <w:lastRenderedPageBreak/>
        <w:t>XIX Festiwal Ensemble</w:t>
      </w:r>
    </w:p>
    <w:p w14:paraId="44B0356B" w14:textId="77777777" w:rsidR="004643EF" w:rsidRPr="00127C7B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127C7B">
        <w:rPr>
          <w:i/>
          <w:iCs/>
          <w:color w:val="000000"/>
          <w:sz w:val="22"/>
        </w:rPr>
        <w:t>11–18.09.2022 r.</w:t>
      </w:r>
    </w:p>
    <w:p w14:paraId="71AA2A70" w14:textId="77777777" w:rsidR="00BB71B0" w:rsidRPr="00BB71B0" w:rsidRDefault="00BB71B0" w:rsidP="00BB7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</w:rPr>
      </w:pPr>
      <w:r w:rsidRPr="00BB71B0">
        <w:rPr>
          <w:i/>
          <w:iCs/>
          <w:color w:val="000000"/>
          <w:sz w:val="22"/>
        </w:rPr>
        <w:t>Dom Pracy Twórczej – Pałac w Radziejowicach</w:t>
      </w:r>
    </w:p>
    <w:p w14:paraId="4D39FF79" w14:textId="77777777" w:rsidR="004643EF" w:rsidRPr="00045175" w:rsidRDefault="004643EF" w:rsidP="00464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000000"/>
          <w:sz w:val="22"/>
          <w:lang w:val="en-US"/>
        </w:rPr>
      </w:pPr>
      <w:r w:rsidRPr="00045175">
        <w:rPr>
          <w:i/>
          <w:iCs/>
          <w:color w:val="000000"/>
          <w:sz w:val="22"/>
          <w:lang w:val="en-US"/>
        </w:rPr>
        <w:t>www.ensemblefestival.org</w:t>
      </w:r>
    </w:p>
    <w:p w14:paraId="450A98E0" w14:textId="77777777" w:rsidR="004643EF" w:rsidRPr="00045175" w:rsidRDefault="004643EF" w:rsidP="004643EF">
      <w:pPr>
        <w:jc w:val="center"/>
        <w:rPr>
          <w:b/>
          <w:bCs/>
          <w:szCs w:val="24"/>
          <w:lang w:val="en-US"/>
        </w:rPr>
      </w:pPr>
    </w:p>
    <w:p w14:paraId="14A172F4" w14:textId="50E129AF" w:rsidR="004643EF" w:rsidRPr="00045175" w:rsidRDefault="004643EF" w:rsidP="004643EF">
      <w:pPr>
        <w:rPr>
          <w:b/>
          <w:bCs/>
          <w:sz w:val="22"/>
          <w:lang w:val="en-US"/>
        </w:rPr>
      </w:pPr>
      <w:proofErr w:type="spellStart"/>
      <w:r w:rsidRPr="00045175">
        <w:rPr>
          <w:b/>
          <w:bCs/>
          <w:sz w:val="22"/>
          <w:lang w:val="en-US"/>
        </w:rPr>
        <w:t>Organizator</w:t>
      </w:r>
      <w:proofErr w:type="spellEnd"/>
      <w:r w:rsidRPr="00045175">
        <w:rPr>
          <w:b/>
          <w:bCs/>
          <w:sz w:val="22"/>
          <w:lang w:val="en-US"/>
        </w:rPr>
        <w:t>:</w:t>
      </w:r>
    </w:p>
    <w:p w14:paraId="10C3C439" w14:textId="77777777" w:rsidR="004643EF" w:rsidRPr="00045175" w:rsidRDefault="004643EF" w:rsidP="004643EF">
      <w:pPr>
        <w:rPr>
          <w:sz w:val="22"/>
          <w:lang w:val="en-US"/>
        </w:rPr>
      </w:pPr>
      <w:r w:rsidRPr="00045175">
        <w:rPr>
          <w:sz w:val="22"/>
          <w:lang w:val="en-US"/>
        </w:rPr>
        <w:t>Fundacja Ensemble</w:t>
      </w:r>
    </w:p>
    <w:p w14:paraId="414B806B" w14:textId="77777777" w:rsidR="004643EF" w:rsidRPr="004643EF" w:rsidRDefault="004643EF" w:rsidP="004643EF">
      <w:pPr>
        <w:rPr>
          <w:sz w:val="22"/>
        </w:rPr>
      </w:pPr>
      <w:r w:rsidRPr="004643EF">
        <w:rPr>
          <w:sz w:val="22"/>
        </w:rPr>
        <w:t>ul. Kazimierzowska 83/12</w:t>
      </w:r>
    </w:p>
    <w:p w14:paraId="088A6E2E" w14:textId="77777777" w:rsidR="004643EF" w:rsidRPr="004643EF" w:rsidRDefault="004643EF" w:rsidP="004643EF">
      <w:pPr>
        <w:rPr>
          <w:sz w:val="22"/>
        </w:rPr>
      </w:pPr>
      <w:r w:rsidRPr="004643EF">
        <w:rPr>
          <w:sz w:val="22"/>
        </w:rPr>
        <w:t>02-546 Warszawa</w:t>
      </w:r>
    </w:p>
    <w:p w14:paraId="41B17E01" w14:textId="77777777" w:rsidR="004643EF" w:rsidRPr="004643EF" w:rsidRDefault="004643EF" w:rsidP="004643EF">
      <w:pPr>
        <w:rPr>
          <w:sz w:val="22"/>
        </w:rPr>
      </w:pPr>
    </w:p>
    <w:p w14:paraId="513BB50B" w14:textId="77777777" w:rsidR="004643EF" w:rsidRPr="004643EF" w:rsidRDefault="004643EF" w:rsidP="004643EF">
      <w:pPr>
        <w:rPr>
          <w:b/>
          <w:bCs/>
          <w:sz w:val="22"/>
        </w:rPr>
      </w:pPr>
      <w:r w:rsidRPr="004643EF">
        <w:rPr>
          <w:b/>
          <w:bCs/>
          <w:sz w:val="22"/>
        </w:rPr>
        <w:t>Kontakt:</w:t>
      </w:r>
    </w:p>
    <w:p w14:paraId="7A9D482D" w14:textId="697109B6" w:rsidR="004643EF" w:rsidRPr="004643EF" w:rsidRDefault="004643EF" w:rsidP="004643EF">
      <w:pPr>
        <w:rPr>
          <w:sz w:val="22"/>
        </w:rPr>
      </w:pPr>
      <w:r w:rsidRPr="004643EF">
        <w:rPr>
          <w:sz w:val="22"/>
        </w:rPr>
        <w:t>Tomasz Kwieciński – Producent</w:t>
      </w:r>
    </w:p>
    <w:p w14:paraId="7EE6D6BD" w14:textId="77777777" w:rsidR="004643EF" w:rsidRPr="004643EF" w:rsidRDefault="004643EF" w:rsidP="004643EF">
      <w:pPr>
        <w:rPr>
          <w:sz w:val="22"/>
        </w:rPr>
      </w:pPr>
      <w:r w:rsidRPr="004643EF">
        <w:rPr>
          <w:sz w:val="22"/>
        </w:rPr>
        <w:t>tel.: 730 102 517</w:t>
      </w:r>
    </w:p>
    <w:p w14:paraId="6FABBEC1" w14:textId="1F21A985" w:rsidR="004643EF" w:rsidRPr="004643EF" w:rsidRDefault="00000000" w:rsidP="009310A8">
      <w:pPr>
        <w:rPr>
          <w:sz w:val="22"/>
        </w:rPr>
      </w:pPr>
      <w:hyperlink r:id="rId6" w:history="1">
        <w:r w:rsidR="004643EF" w:rsidRPr="004643EF">
          <w:rPr>
            <w:rStyle w:val="Hipercze"/>
            <w:sz w:val="22"/>
          </w:rPr>
          <w:t>tomasz.kwiecinski@ensemblefestival.org</w:t>
        </w:r>
      </w:hyperlink>
    </w:p>
    <w:sectPr w:rsidR="004643EF" w:rsidRPr="004643EF" w:rsidSect="004643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048"/>
    <w:multiLevelType w:val="hybridMultilevel"/>
    <w:tmpl w:val="23A86888"/>
    <w:lvl w:ilvl="0" w:tplc="13C85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04"/>
    <w:rsid w:val="00041A04"/>
    <w:rsid w:val="00045175"/>
    <w:rsid w:val="0007063B"/>
    <w:rsid w:val="00076296"/>
    <w:rsid w:val="000C3F41"/>
    <w:rsid w:val="000F0FEC"/>
    <w:rsid w:val="00127C7B"/>
    <w:rsid w:val="002143DA"/>
    <w:rsid w:val="00226073"/>
    <w:rsid w:val="002B3F01"/>
    <w:rsid w:val="003E3CBC"/>
    <w:rsid w:val="00410E67"/>
    <w:rsid w:val="004215C2"/>
    <w:rsid w:val="004643EF"/>
    <w:rsid w:val="004A5E56"/>
    <w:rsid w:val="004C4A32"/>
    <w:rsid w:val="00565D88"/>
    <w:rsid w:val="005F73FB"/>
    <w:rsid w:val="00665C3E"/>
    <w:rsid w:val="006D25CC"/>
    <w:rsid w:val="00821CF1"/>
    <w:rsid w:val="00920C32"/>
    <w:rsid w:val="009310A8"/>
    <w:rsid w:val="00960E9D"/>
    <w:rsid w:val="00A95015"/>
    <w:rsid w:val="00AE0D28"/>
    <w:rsid w:val="00B2392E"/>
    <w:rsid w:val="00B32FAD"/>
    <w:rsid w:val="00B85CCC"/>
    <w:rsid w:val="00BA2248"/>
    <w:rsid w:val="00BB71B0"/>
    <w:rsid w:val="00BF620E"/>
    <w:rsid w:val="00C55D62"/>
    <w:rsid w:val="00C96066"/>
    <w:rsid w:val="00E13392"/>
    <w:rsid w:val="00E16939"/>
    <w:rsid w:val="00E51A0D"/>
    <w:rsid w:val="00E5310A"/>
    <w:rsid w:val="00EF6096"/>
    <w:rsid w:val="00F874AA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37F"/>
  <w15:chartTrackingRefBased/>
  <w15:docId w15:val="{EEA83B08-DC31-4C85-9F74-DF141F6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3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3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A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4A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kwiecinski@ensemblefestival.org" TargetMode="External"/><Relationship Id="rId5" Type="http://schemas.openxmlformats.org/officeDocument/2006/relationships/hyperlink" Target="http://www.ensemblefestiv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Ensemble</dc:creator>
  <cp:keywords/>
  <dc:description/>
  <cp:lastModifiedBy>Tomasz Kwieciński</cp:lastModifiedBy>
  <cp:revision>10</cp:revision>
  <dcterms:created xsi:type="dcterms:W3CDTF">2022-08-26T21:42:00Z</dcterms:created>
  <dcterms:modified xsi:type="dcterms:W3CDTF">2022-09-08T12:26:00Z</dcterms:modified>
</cp:coreProperties>
</file>